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355B62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Skive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Rideklub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Flyvej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18, 7800 Skive</w:t>
            </w:r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923AF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kåring; 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</w:p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2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76114" w:rsidTr="00576114">
        <w:tc>
          <w:tcPr>
            <w:tcW w:w="922" w:type="dxa"/>
          </w:tcPr>
          <w:p w:rsidR="00576114" w:rsidRDefault="00576114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A0F70" w:rsidRPr="003C79E3" w:rsidRDefault="00923AFD" w:rsidP="00EF309D">
      <w:pPr>
        <w:pStyle w:val="Ingenafstand"/>
        <w:rPr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r w:rsidR="00D46879">
        <w:rPr>
          <w:rFonts w:ascii="Bookman Old Style" w:hAnsi="Bookman Old Style"/>
          <w:b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 w:rsidSect="0069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2F" w:rsidRDefault="00294D2F" w:rsidP="003C6C5E">
      <w:pPr>
        <w:spacing w:after="0" w:line="240" w:lineRule="auto"/>
      </w:pPr>
      <w:r>
        <w:separator/>
      </w:r>
    </w:p>
  </w:endnote>
  <w:endnote w:type="continuationSeparator" w:id="0">
    <w:p w:rsidR="00294D2F" w:rsidRDefault="00294D2F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BB" w:rsidRDefault="00E84FB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 xml:space="preserve">Eller send pr. </w:t>
    </w:r>
    <w:r>
      <w:rPr>
        <w:rFonts w:ascii="Bookman Old Style" w:hAnsi="Bookman Old Style"/>
        <w:b/>
      </w:rPr>
      <w:t>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</w:t>
    </w:r>
    <w:bookmarkStart w:id="0" w:name="_GoBack"/>
    <w:bookmarkEnd w:id="0"/>
    <w:r w:rsidR="00E84FBB">
      <w:rPr>
        <w:rFonts w:ascii="Bookman Old Style" w:hAnsi="Bookman Old Style"/>
      </w:rPr>
      <w:t>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BB" w:rsidRDefault="00E84F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2F" w:rsidRDefault="00294D2F" w:rsidP="003C6C5E">
      <w:pPr>
        <w:spacing w:after="0" w:line="240" w:lineRule="auto"/>
      </w:pPr>
      <w:r>
        <w:separator/>
      </w:r>
    </w:p>
  </w:footnote>
  <w:footnote w:type="continuationSeparator" w:id="0">
    <w:p w:rsidR="00294D2F" w:rsidRDefault="00294D2F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BB" w:rsidRDefault="00E84FB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C875B6">
      <w:rPr>
        <w:rFonts w:ascii="Bookman Old Style" w:hAnsi="Bookman Old Style"/>
        <w:b/>
      </w:rPr>
      <w:t xml:space="preserve"> 70 års Jubilæumsskue </w:t>
    </w:r>
  </w:p>
  <w:p w:rsidR="003C6C5E" w:rsidRPr="00CC5C59" w:rsidRDefault="008B6576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Lørdag den </w:t>
    </w:r>
    <w:r w:rsidR="00C875B6">
      <w:rPr>
        <w:rFonts w:ascii="Bookman Old Style" w:hAnsi="Bookman Old Style"/>
        <w:b/>
        <w:i/>
      </w:rPr>
      <w:t>29</w:t>
    </w:r>
    <w:r w:rsidR="00A960E7">
      <w:rPr>
        <w:rFonts w:ascii="Bookman Old Style" w:hAnsi="Bookman Old Style"/>
        <w:b/>
        <w:i/>
      </w:rPr>
      <w:t>.</w:t>
    </w:r>
    <w:r w:rsidR="00C875B6">
      <w:rPr>
        <w:rFonts w:ascii="Bookman Old Style" w:hAnsi="Bookman Old Style"/>
        <w:b/>
        <w:i/>
      </w:rPr>
      <w:t xml:space="preserve"> &amp; søndag den 30. juli</w:t>
    </w:r>
    <w:r w:rsidR="003C6C5E" w:rsidRPr="00CC5C59">
      <w:rPr>
        <w:rFonts w:ascii="Bookman Old Style" w:hAnsi="Bookman Old Style"/>
        <w:b/>
        <w:i/>
      </w:rPr>
      <w:t xml:space="preserve"> </w:t>
    </w:r>
    <w:r w:rsidR="00674435" w:rsidRPr="00CC5C59">
      <w:rPr>
        <w:rFonts w:ascii="Bookman Old Style" w:hAnsi="Bookman Old Style"/>
        <w:b/>
        <w:i/>
      </w:rPr>
      <w:t>201</w:t>
    </w:r>
    <w:r w:rsidR="00C875B6">
      <w:rPr>
        <w:rFonts w:ascii="Bookman Old Style" w:hAnsi="Bookman Old Style"/>
        <w:b/>
        <w:i/>
      </w:rPr>
      <w:t>7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BB" w:rsidRDefault="00E84FB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94D2F"/>
    <w:rsid w:val="00297145"/>
    <w:rsid w:val="002A0F70"/>
    <w:rsid w:val="002B701C"/>
    <w:rsid w:val="002C66F8"/>
    <w:rsid w:val="00311A56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63824"/>
    <w:rsid w:val="00576114"/>
    <w:rsid w:val="006300E3"/>
    <w:rsid w:val="00636A0C"/>
    <w:rsid w:val="006410F2"/>
    <w:rsid w:val="00674435"/>
    <w:rsid w:val="00677E87"/>
    <w:rsid w:val="00690EA7"/>
    <w:rsid w:val="007048C5"/>
    <w:rsid w:val="007F1793"/>
    <w:rsid w:val="0080058E"/>
    <w:rsid w:val="00812499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A10262"/>
    <w:rsid w:val="00A24005"/>
    <w:rsid w:val="00A960E7"/>
    <w:rsid w:val="00AA1B4C"/>
    <w:rsid w:val="00AB046B"/>
    <w:rsid w:val="00AE4240"/>
    <w:rsid w:val="00B372F9"/>
    <w:rsid w:val="00B57612"/>
    <w:rsid w:val="00B64232"/>
    <w:rsid w:val="00B728D8"/>
    <w:rsid w:val="00B97293"/>
    <w:rsid w:val="00C2249A"/>
    <w:rsid w:val="00C630C1"/>
    <w:rsid w:val="00C728DE"/>
    <w:rsid w:val="00C875B6"/>
    <w:rsid w:val="00CA0FC1"/>
    <w:rsid w:val="00CB5C31"/>
    <w:rsid w:val="00CC5C59"/>
    <w:rsid w:val="00D46879"/>
    <w:rsid w:val="00D57E42"/>
    <w:rsid w:val="00D72634"/>
    <w:rsid w:val="00D73020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ED3D-0ED4-4EA9-AF03-39E46717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5</cp:revision>
  <cp:lastPrinted>2012-08-18T13:54:00Z</cp:lastPrinted>
  <dcterms:created xsi:type="dcterms:W3CDTF">2017-05-15T14:34:00Z</dcterms:created>
  <dcterms:modified xsi:type="dcterms:W3CDTF">2017-05-15T14:49:00Z</dcterms:modified>
</cp:coreProperties>
</file>